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C9" w:rsidRDefault="00BA63C9" w:rsidP="00AE5F5C">
      <w:pPr>
        <w:ind w:right="-284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785"/>
      </w:tblGrid>
      <w:tr w:rsidR="00AE5F5C" w:rsidRPr="00AE5F5C" w:rsidTr="003E669D">
        <w:trPr>
          <w:trHeight w:val="547"/>
        </w:trPr>
        <w:tc>
          <w:tcPr>
            <w:tcW w:w="5920" w:type="dxa"/>
          </w:tcPr>
          <w:p w:rsidR="00AE5F5C" w:rsidRPr="00AE5F5C" w:rsidRDefault="00AE5F5C" w:rsidP="00BA63C9">
            <w:pPr>
              <w:rPr>
                <w:rFonts w:ascii="Times New Roman" w:hAnsi="Times New Roman" w:cs="Times New Roman"/>
              </w:rPr>
            </w:pPr>
            <w:r w:rsidRPr="00AE5F5C">
              <w:rPr>
                <w:rFonts w:ascii="Times New Roman" w:hAnsi="Times New Roman" w:cs="Times New Roman"/>
              </w:rPr>
              <w:t xml:space="preserve">Место штампа службы </w:t>
            </w:r>
          </w:p>
          <w:p w:rsidR="00AE5F5C" w:rsidRPr="00AE5F5C" w:rsidRDefault="00AE5F5C" w:rsidP="00BA63C9">
            <w:pPr>
              <w:rPr>
                <w:b/>
              </w:rPr>
            </w:pPr>
            <w:r w:rsidRPr="00AE5F5C">
              <w:rPr>
                <w:rFonts w:ascii="Times New Roman" w:hAnsi="Times New Roman" w:cs="Times New Roman"/>
              </w:rPr>
              <w:t xml:space="preserve">       «одного окна»</w:t>
            </w:r>
          </w:p>
        </w:tc>
        <w:tc>
          <w:tcPr>
            <w:tcW w:w="4785" w:type="dxa"/>
          </w:tcPr>
          <w:p w:rsidR="00AE5F5C" w:rsidRPr="00AE5F5C" w:rsidRDefault="00AE5F5C" w:rsidP="00BA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5C">
              <w:rPr>
                <w:rFonts w:ascii="Times New Roman" w:hAnsi="Times New Roman" w:cs="Times New Roman"/>
                <w:sz w:val="28"/>
                <w:szCs w:val="28"/>
              </w:rPr>
              <w:t>В Государственную жилищную</w:t>
            </w:r>
          </w:p>
          <w:p w:rsidR="00AE5F5C" w:rsidRPr="00AE5F5C" w:rsidRDefault="00AE5F5C" w:rsidP="00BA63C9">
            <w:r w:rsidRPr="00AE5F5C">
              <w:rPr>
                <w:rFonts w:ascii="Times New Roman" w:hAnsi="Times New Roman" w:cs="Times New Roman"/>
                <w:sz w:val="28"/>
                <w:szCs w:val="28"/>
              </w:rPr>
              <w:t>инспекцию города Москвы</w:t>
            </w:r>
          </w:p>
        </w:tc>
      </w:tr>
    </w:tbl>
    <w:p w:rsidR="00F772E1" w:rsidRDefault="00F772E1" w:rsidP="00AE5F5C">
      <w:pPr>
        <w:ind w:right="-284"/>
      </w:pPr>
    </w:p>
    <w:p w:rsidR="00435A30" w:rsidRDefault="00435A30" w:rsidP="00AE5F5C">
      <w:pPr>
        <w:ind w:right="-284"/>
      </w:pPr>
    </w:p>
    <w:p w:rsidR="00AE5F5C" w:rsidRDefault="00AE5F5C" w:rsidP="00AE5F5C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E5F5C">
        <w:rPr>
          <w:rFonts w:ascii="Times New Roman" w:hAnsi="Times New Roman" w:cs="Times New Roman"/>
          <w:sz w:val="28"/>
          <w:szCs w:val="28"/>
        </w:rPr>
        <w:t>Заявление о согласовании переустройства и (или) перепланировки</w:t>
      </w:r>
    </w:p>
    <w:p w:rsidR="00AE5F5C" w:rsidRDefault="00AE5F5C" w:rsidP="00AE5F5C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E5F5C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bookmarkEnd w:id="0"/>
    </w:p>
    <w:p w:rsidR="00AE5F5C" w:rsidRDefault="00AE5F5C" w:rsidP="00AE5F5C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"/>
        <w:gridCol w:w="142"/>
        <w:gridCol w:w="1559"/>
        <w:gridCol w:w="1843"/>
        <w:gridCol w:w="567"/>
        <w:gridCol w:w="425"/>
        <w:gridCol w:w="142"/>
        <w:gridCol w:w="142"/>
        <w:gridCol w:w="1134"/>
        <w:gridCol w:w="850"/>
        <w:gridCol w:w="284"/>
        <w:gridCol w:w="709"/>
        <w:gridCol w:w="141"/>
        <w:gridCol w:w="550"/>
        <w:gridCol w:w="975"/>
      </w:tblGrid>
      <w:tr w:rsidR="00DA08EE" w:rsidRPr="00D901E5" w:rsidTr="00993D5B">
        <w:tc>
          <w:tcPr>
            <w:tcW w:w="817" w:type="dxa"/>
            <w:vAlign w:val="bottom"/>
          </w:tcPr>
          <w:p w:rsidR="00DA08EE" w:rsidRPr="003E669D" w:rsidRDefault="00DA08EE" w:rsidP="003E669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E669D">
              <w:rPr>
                <w:rFonts w:ascii="Times New Roman" w:hAnsi="Times New Roman" w:cs="Times New Roman"/>
                <w:sz w:val="28"/>
                <w:szCs w:val="28"/>
              </w:rPr>
              <w:t>1. От</w:t>
            </w:r>
          </w:p>
        </w:tc>
        <w:tc>
          <w:tcPr>
            <w:tcW w:w="9888" w:type="dxa"/>
            <w:gridSpan w:val="15"/>
            <w:tcBorders>
              <w:bottom w:val="single" w:sz="4" w:space="0" w:color="auto"/>
            </w:tcBorders>
          </w:tcPr>
          <w:p w:rsidR="00DA08EE" w:rsidRDefault="00DA08EE" w:rsidP="00815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8EE" w:rsidRPr="00A11A86" w:rsidRDefault="00DA08EE" w:rsidP="00815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6F" w:rsidTr="00993D5B">
        <w:tc>
          <w:tcPr>
            <w:tcW w:w="10705" w:type="dxa"/>
            <w:gridSpan w:val="16"/>
          </w:tcPr>
          <w:p w:rsidR="00BD406F" w:rsidRPr="00302B92" w:rsidRDefault="00BD406F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(указывается собственник (собственники) помещения, либо иное лицо (лица), которому</w:t>
            </w:r>
          </w:p>
        </w:tc>
      </w:tr>
      <w:tr w:rsidR="00DA08EE" w:rsidTr="00EC222B">
        <w:tc>
          <w:tcPr>
            <w:tcW w:w="10705" w:type="dxa"/>
            <w:gridSpan w:val="16"/>
            <w:tcBorders>
              <w:bottom w:val="single" w:sz="4" w:space="0" w:color="auto"/>
            </w:tcBorders>
          </w:tcPr>
          <w:p w:rsidR="00DA08EE" w:rsidRPr="00A11A86" w:rsidRDefault="00DA08EE" w:rsidP="00815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6F" w:rsidTr="00993D5B">
        <w:tc>
          <w:tcPr>
            <w:tcW w:w="10705" w:type="dxa"/>
            <w:gridSpan w:val="16"/>
            <w:tcBorders>
              <w:top w:val="single" w:sz="4" w:space="0" w:color="auto"/>
            </w:tcBorders>
          </w:tcPr>
          <w:p w:rsidR="00BD406F" w:rsidRPr="00302B92" w:rsidRDefault="00BD406F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2">
              <w:rPr>
                <w:rFonts w:ascii="Times New Roman" w:hAnsi="Times New Roman" w:cs="Times New Roman"/>
                <w:sz w:val="24"/>
                <w:szCs w:val="24"/>
              </w:rPr>
              <w:t>помещение передано впользование  в силу закона либо договора. Для физических лиц указывается:</w:t>
            </w:r>
          </w:p>
        </w:tc>
      </w:tr>
      <w:tr w:rsidR="00ED1221" w:rsidTr="00993D5B">
        <w:tc>
          <w:tcPr>
            <w:tcW w:w="10705" w:type="dxa"/>
            <w:gridSpan w:val="16"/>
            <w:tcBorders>
              <w:bottom w:val="single" w:sz="4" w:space="0" w:color="auto"/>
            </w:tcBorders>
          </w:tcPr>
          <w:p w:rsidR="00ED1221" w:rsidRPr="00A11A86" w:rsidRDefault="00ED1221" w:rsidP="0050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6F" w:rsidTr="00993D5B">
        <w:tc>
          <w:tcPr>
            <w:tcW w:w="10705" w:type="dxa"/>
            <w:gridSpan w:val="16"/>
            <w:tcBorders>
              <w:top w:val="single" w:sz="4" w:space="0" w:color="auto"/>
            </w:tcBorders>
          </w:tcPr>
          <w:p w:rsidR="00BD406F" w:rsidRPr="00302B92" w:rsidRDefault="00BD406F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фамилия,имя, отчество, реквизиты документа, удостоверяющеголичность, (серия, номер, кеми</w:t>
            </w:r>
          </w:p>
        </w:tc>
      </w:tr>
      <w:tr w:rsidR="00BD406F" w:rsidTr="00993D5B">
        <w:tc>
          <w:tcPr>
            <w:tcW w:w="10705" w:type="dxa"/>
            <w:gridSpan w:val="16"/>
            <w:tcBorders>
              <w:bottom w:val="single" w:sz="4" w:space="0" w:color="auto"/>
            </w:tcBorders>
          </w:tcPr>
          <w:p w:rsidR="00BD406F" w:rsidRPr="004F6B9B" w:rsidRDefault="00BD406F" w:rsidP="00B933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06F" w:rsidTr="00993D5B">
        <w:tc>
          <w:tcPr>
            <w:tcW w:w="10705" w:type="dxa"/>
            <w:gridSpan w:val="16"/>
            <w:tcBorders>
              <w:top w:val="single" w:sz="4" w:space="0" w:color="auto"/>
            </w:tcBorders>
          </w:tcPr>
          <w:p w:rsidR="00BD406F" w:rsidRPr="00F61726" w:rsidRDefault="00BD406F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Cs/>
                <w:sz w:val="24"/>
                <w:szCs w:val="24"/>
              </w:rPr>
              <w:t>когда   выдан),   место   жительства,   номер   телефона,   для   представителя   физического   лица</w:t>
            </w:r>
          </w:p>
        </w:tc>
      </w:tr>
      <w:tr w:rsidR="00BD406F" w:rsidRPr="00D901E5" w:rsidTr="00993D5B">
        <w:tc>
          <w:tcPr>
            <w:tcW w:w="10705" w:type="dxa"/>
            <w:gridSpan w:val="16"/>
            <w:tcBorders>
              <w:bottom w:val="single" w:sz="4" w:space="0" w:color="auto"/>
            </w:tcBorders>
          </w:tcPr>
          <w:p w:rsidR="00BD406F" w:rsidRPr="00A777C0" w:rsidRDefault="00BD406F" w:rsidP="00505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06F" w:rsidTr="00993D5B">
        <w:tc>
          <w:tcPr>
            <w:tcW w:w="10705" w:type="dxa"/>
            <w:gridSpan w:val="16"/>
            <w:tcBorders>
              <w:top w:val="single" w:sz="4" w:space="0" w:color="auto"/>
            </w:tcBorders>
          </w:tcPr>
          <w:p w:rsidR="00BD406F" w:rsidRPr="00302B92" w:rsidRDefault="00BD406F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указываются:   фамилия,   имя,   отчество   представителя   реквизиты   доверенности,    которая</w:t>
            </w:r>
          </w:p>
        </w:tc>
      </w:tr>
      <w:tr w:rsidR="00BD406F" w:rsidTr="00993D5B">
        <w:tc>
          <w:tcPr>
            <w:tcW w:w="10705" w:type="dxa"/>
            <w:gridSpan w:val="16"/>
            <w:tcBorders>
              <w:bottom w:val="single" w:sz="4" w:space="0" w:color="auto"/>
            </w:tcBorders>
          </w:tcPr>
          <w:p w:rsidR="00BD406F" w:rsidRPr="001C18B2" w:rsidRDefault="00BD406F" w:rsidP="00905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6F" w:rsidTr="00993D5B">
        <w:tc>
          <w:tcPr>
            <w:tcW w:w="10705" w:type="dxa"/>
            <w:gridSpan w:val="16"/>
            <w:tcBorders>
              <w:top w:val="single" w:sz="4" w:space="0" w:color="auto"/>
            </w:tcBorders>
          </w:tcPr>
          <w:p w:rsidR="00BD406F" w:rsidRPr="00302B92" w:rsidRDefault="00BD406F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прилагается кзаявлению. Дляюридических лиц указывается наименование, ИНН, организационно</w:t>
            </w:r>
          </w:p>
        </w:tc>
      </w:tr>
      <w:tr w:rsidR="00BD406F" w:rsidTr="00993D5B">
        <w:tc>
          <w:tcPr>
            <w:tcW w:w="10705" w:type="dxa"/>
            <w:gridSpan w:val="16"/>
            <w:tcBorders>
              <w:bottom w:val="single" w:sz="4" w:space="0" w:color="auto"/>
            </w:tcBorders>
          </w:tcPr>
          <w:p w:rsidR="00BD406F" w:rsidRPr="00444B50" w:rsidRDefault="00BD406F" w:rsidP="00D512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06F" w:rsidTr="00993D5B">
        <w:tc>
          <w:tcPr>
            <w:tcW w:w="10705" w:type="dxa"/>
            <w:gridSpan w:val="16"/>
            <w:tcBorders>
              <w:top w:val="single" w:sz="4" w:space="0" w:color="auto"/>
            </w:tcBorders>
          </w:tcPr>
          <w:p w:rsidR="00BD406F" w:rsidRPr="00302B92" w:rsidRDefault="00BD406F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правовая   форма, адрес места нахождения,номер телефона,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фамилия,</w:t>
            </w: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имя,   отчество   лица,</w:t>
            </w:r>
          </w:p>
        </w:tc>
      </w:tr>
      <w:tr w:rsidR="00BD406F" w:rsidTr="00993D5B">
        <w:tc>
          <w:tcPr>
            <w:tcW w:w="10705" w:type="dxa"/>
            <w:gridSpan w:val="16"/>
            <w:tcBorders>
              <w:bottom w:val="single" w:sz="4" w:space="0" w:color="auto"/>
            </w:tcBorders>
          </w:tcPr>
          <w:p w:rsidR="00BD406F" w:rsidRPr="00A777C0" w:rsidRDefault="00BD406F" w:rsidP="00A3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06F" w:rsidTr="00666887">
        <w:tc>
          <w:tcPr>
            <w:tcW w:w="10705" w:type="dxa"/>
            <w:gridSpan w:val="16"/>
            <w:tcBorders>
              <w:top w:val="single" w:sz="4" w:space="0" w:color="auto"/>
            </w:tcBorders>
          </w:tcPr>
          <w:p w:rsidR="00BD406F" w:rsidRPr="00302B92" w:rsidRDefault="00BD406F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 представлять интересы юридического  лица, с указанием   реквизита   документа,</w:t>
            </w:r>
          </w:p>
        </w:tc>
      </w:tr>
      <w:tr w:rsidR="00BD406F" w:rsidTr="00666887">
        <w:tc>
          <w:tcPr>
            <w:tcW w:w="10705" w:type="dxa"/>
            <w:gridSpan w:val="16"/>
            <w:tcBorders>
              <w:bottom w:val="single" w:sz="4" w:space="0" w:color="auto"/>
            </w:tcBorders>
          </w:tcPr>
          <w:p w:rsidR="00BD406F" w:rsidRPr="00444B50" w:rsidRDefault="00BD406F" w:rsidP="00A33C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06F" w:rsidTr="00666887">
        <w:tc>
          <w:tcPr>
            <w:tcW w:w="10705" w:type="dxa"/>
            <w:gridSpan w:val="16"/>
            <w:tcBorders>
              <w:top w:val="single" w:sz="4" w:space="0" w:color="auto"/>
            </w:tcBorders>
          </w:tcPr>
          <w:p w:rsidR="00BD406F" w:rsidRPr="00302B92" w:rsidRDefault="00BD406F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удостоверяющего эти правомочия и прилагаемого к заявлению)</w:t>
            </w:r>
          </w:p>
        </w:tc>
      </w:tr>
      <w:tr w:rsidR="00BD406F" w:rsidTr="00666887">
        <w:tc>
          <w:tcPr>
            <w:tcW w:w="10705" w:type="dxa"/>
            <w:gridSpan w:val="16"/>
          </w:tcPr>
          <w:p w:rsidR="00BD406F" w:rsidRDefault="00BD406F" w:rsidP="00AE5F5C">
            <w:pPr>
              <w:ind w:right="-284"/>
              <w:rPr>
                <w:rFonts w:ascii="Times New Roman" w:hAnsi="Times New Roman" w:cs="Times New Roman"/>
                <w:bCs/>
              </w:rPr>
            </w:pPr>
          </w:p>
        </w:tc>
      </w:tr>
      <w:tr w:rsidR="00BD406F" w:rsidTr="00666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406F" w:rsidRDefault="00BD406F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66887">
              <w:rPr>
                <w:rFonts w:ascii="Times New Roman" w:hAnsi="Times New Roman" w:cs="Times New Roman"/>
                <w:sz w:val="28"/>
                <w:szCs w:val="28"/>
              </w:rPr>
              <w:t>Место нахождения помещения: город Москва,</w:t>
            </w:r>
          </w:p>
        </w:tc>
        <w:tc>
          <w:tcPr>
            <w:tcW w:w="49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06F" w:rsidRDefault="00BD406F" w:rsidP="00ED122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6F" w:rsidTr="00666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406F" w:rsidRDefault="00BD406F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tcBorders>
              <w:left w:val="nil"/>
              <w:bottom w:val="nil"/>
              <w:right w:val="nil"/>
            </w:tcBorders>
          </w:tcPr>
          <w:p w:rsidR="00BD406F" w:rsidRPr="00666887" w:rsidRDefault="00BD406F" w:rsidP="006668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66887">
              <w:rPr>
                <w:rFonts w:ascii="Times New Roman" w:hAnsi="Times New Roman" w:cs="Times New Roman"/>
                <w:bCs/>
              </w:rPr>
              <w:t>административный округ города Москвы</w:t>
            </w:r>
          </w:p>
        </w:tc>
      </w:tr>
      <w:tr w:rsidR="00BD406F" w:rsidTr="00981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06F" w:rsidRDefault="00BD406F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ул.(пер.)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06F" w:rsidRPr="007059DA" w:rsidRDefault="00BD406F" w:rsidP="00D512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06F" w:rsidRDefault="00BD406F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06F" w:rsidRDefault="00BD406F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406F" w:rsidRDefault="00BD406F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06F" w:rsidRDefault="00BD406F" w:rsidP="003312C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06F" w:rsidRDefault="00BD406F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06F" w:rsidRDefault="00BD406F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6F" w:rsidTr="00981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06F" w:rsidRDefault="00BD406F" w:rsidP="00435A30">
            <w:pPr>
              <w:spacing w:before="6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06F" w:rsidRDefault="00BD406F" w:rsidP="00981B99">
            <w:pPr>
              <w:spacing w:before="6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406F" w:rsidRDefault="00BD406F" w:rsidP="00981B99">
            <w:pPr>
              <w:spacing w:before="6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06F" w:rsidRDefault="00BD406F" w:rsidP="00981B99">
            <w:pPr>
              <w:spacing w:before="6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06F" w:rsidRDefault="00BD406F" w:rsidP="00981B99">
            <w:pPr>
              <w:spacing w:before="6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06F" w:rsidRDefault="00BD406F" w:rsidP="00981B99">
            <w:pPr>
              <w:spacing w:before="6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06F" w:rsidRDefault="00BD406F" w:rsidP="00981B99">
            <w:pPr>
              <w:spacing w:before="6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06F" w:rsidRDefault="00BD406F" w:rsidP="00290FEC">
            <w:pPr>
              <w:spacing w:before="6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F5C" w:rsidRPr="00981B99" w:rsidRDefault="00AE5F5C" w:rsidP="00AE5F5C">
      <w:pPr>
        <w:spacing w:after="0"/>
        <w:ind w:right="-284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3084"/>
      </w:tblGrid>
      <w:tr w:rsidR="00981B99" w:rsidTr="00981B99">
        <w:tc>
          <w:tcPr>
            <w:tcW w:w="7621" w:type="dxa"/>
          </w:tcPr>
          <w:p w:rsidR="00981B99" w:rsidRDefault="00981B99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(собственники) жилого (нежилого) помещения: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981B99" w:rsidRPr="00392B67" w:rsidRDefault="00981B99" w:rsidP="001E418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B99" w:rsidTr="00981B99">
        <w:tc>
          <w:tcPr>
            <w:tcW w:w="10705" w:type="dxa"/>
            <w:gridSpan w:val="2"/>
            <w:tcBorders>
              <w:bottom w:val="single" w:sz="4" w:space="0" w:color="auto"/>
            </w:tcBorders>
          </w:tcPr>
          <w:p w:rsidR="00981B99" w:rsidRDefault="00981B99" w:rsidP="00E6794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B99" w:rsidRDefault="00981B99" w:rsidP="00AE5F5C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418"/>
        <w:gridCol w:w="2268"/>
        <w:gridCol w:w="5777"/>
      </w:tblGrid>
      <w:tr w:rsidR="00531A6D" w:rsidTr="0090360B">
        <w:tc>
          <w:tcPr>
            <w:tcW w:w="2660" w:type="dxa"/>
            <w:gridSpan w:val="2"/>
          </w:tcPr>
          <w:p w:rsidR="00531A6D" w:rsidRDefault="00531A6D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Прошу разрешить</w:t>
            </w: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</w:tcPr>
          <w:p w:rsidR="00531A6D" w:rsidRDefault="00531A6D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6D" w:rsidTr="0090360B">
        <w:tc>
          <w:tcPr>
            <w:tcW w:w="10705" w:type="dxa"/>
            <w:gridSpan w:val="4"/>
          </w:tcPr>
          <w:p w:rsidR="004F1C6D" w:rsidRPr="00302B92" w:rsidRDefault="00531A6D" w:rsidP="00531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(переустройство и (или) перепланировку помещений; переустройство и</w:t>
            </w:r>
          </w:p>
        </w:tc>
      </w:tr>
      <w:tr w:rsidR="004F1C6D" w:rsidTr="0090360B">
        <w:tc>
          <w:tcPr>
            <w:tcW w:w="10705" w:type="dxa"/>
            <w:gridSpan w:val="4"/>
            <w:tcBorders>
              <w:bottom w:val="single" w:sz="4" w:space="0" w:color="auto"/>
            </w:tcBorders>
          </w:tcPr>
          <w:p w:rsidR="004F1C6D" w:rsidRDefault="004F1C6D" w:rsidP="00F772E1">
            <w:pPr>
              <w:spacing w:before="8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6D" w:rsidTr="0090360B">
        <w:tc>
          <w:tcPr>
            <w:tcW w:w="10705" w:type="dxa"/>
            <w:gridSpan w:val="4"/>
            <w:tcBorders>
              <w:top w:val="single" w:sz="4" w:space="0" w:color="auto"/>
            </w:tcBorders>
          </w:tcPr>
          <w:p w:rsidR="004F1C6D" w:rsidRPr="00302B92" w:rsidRDefault="00531A6D" w:rsidP="00531A6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(или)  перепланировки </w:t>
            </w:r>
            <w:r w:rsidR="00302B92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помещений,</w:t>
            </w: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связанных  с передачей  в пользованиечасти  общего имущества,</w:t>
            </w:r>
          </w:p>
        </w:tc>
      </w:tr>
      <w:tr w:rsidR="004F1C6D" w:rsidTr="0090360B">
        <w:tc>
          <w:tcPr>
            <w:tcW w:w="10705" w:type="dxa"/>
            <w:gridSpan w:val="4"/>
            <w:tcBorders>
              <w:bottom w:val="single" w:sz="4" w:space="0" w:color="auto"/>
            </w:tcBorders>
          </w:tcPr>
          <w:p w:rsidR="004F1C6D" w:rsidRDefault="004F1C6D" w:rsidP="00F772E1">
            <w:pPr>
              <w:spacing w:before="8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6D" w:rsidTr="0090360B">
        <w:tc>
          <w:tcPr>
            <w:tcW w:w="10705" w:type="dxa"/>
            <w:gridSpan w:val="4"/>
            <w:tcBorders>
              <w:top w:val="single" w:sz="4" w:space="0" w:color="auto"/>
            </w:tcBorders>
          </w:tcPr>
          <w:p w:rsidR="004F1C6D" w:rsidRPr="00302B92" w:rsidRDefault="00F772E1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2">
              <w:rPr>
                <w:rFonts w:ascii="Times New Roman" w:hAnsi="Times New Roman" w:cs="Times New Roman"/>
                <w:sz w:val="24"/>
                <w:szCs w:val="24"/>
              </w:rPr>
              <w:t>согласовать   ранее   выполненное   переустройство   и   (или)   перепланировку   помещения   -</w:t>
            </w:r>
          </w:p>
        </w:tc>
      </w:tr>
      <w:tr w:rsidR="004F1C6D" w:rsidTr="0090360B">
        <w:tc>
          <w:tcPr>
            <w:tcW w:w="10705" w:type="dxa"/>
            <w:gridSpan w:val="4"/>
            <w:tcBorders>
              <w:bottom w:val="single" w:sz="4" w:space="0" w:color="auto"/>
            </w:tcBorders>
          </w:tcPr>
          <w:p w:rsidR="004F1C6D" w:rsidRDefault="004F1C6D" w:rsidP="00F772E1">
            <w:pPr>
              <w:spacing w:before="8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6D" w:rsidTr="0090360B">
        <w:tc>
          <w:tcPr>
            <w:tcW w:w="10705" w:type="dxa"/>
            <w:gridSpan w:val="4"/>
            <w:tcBorders>
              <w:top w:val="single" w:sz="4" w:space="0" w:color="auto"/>
            </w:tcBorders>
          </w:tcPr>
          <w:p w:rsidR="004F1C6D" w:rsidRPr="00302B92" w:rsidRDefault="00F772E1" w:rsidP="00F772E1">
            <w:pPr>
              <w:ind w:left="20"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нужное указать)</w:t>
            </w:r>
          </w:p>
        </w:tc>
      </w:tr>
      <w:tr w:rsidR="00F772E1" w:rsidTr="0090360B">
        <w:tc>
          <w:tcPr>
            <w:tcW w:w="4928" w:type="dxa"/>
            <w:gridSpan w:val="3"/>
          </w:tcPr>
          <w:p w:rsidR="00F772E1" w:rsidRDefault="00F772E1" w:rsidP="00F772E1">
            <w:pPr>
              <w:spacing w:before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занимаемого на основании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F772E1" w:rsidRDefault="00F772E1" w:rsidP="00F772E1">
            <w:pPr>
              <w:spacing w:before="8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4F1C6D" w:rsidTr="0090360B">
        <w:tc>
          <w:tcPr>
            <w:tcW w:w="10705" w:type="dxa"/>
            <w:gridSpan w:val="4"/>
          </w:tcPr>
          <w:p w:rsidR="004F1C6D" w:rsidRPr="00302B92" w:rsidRDefault="00F772E1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(права собственности, договора - нужное указать)</w:t>
            </w:r>
          </w:p>
        </w:tc>
      </w:tr>
      <w:tr w:rsidR="00F772E1" w:rsidTr="0090360B">
        <w:tc>
          <w:tcPr>
            <w:tcW w:w="10705" w:type="dxa"/>
            <w:gridSpan w:val="4"/>
            <w:tcBorders>
              <w:bottom w:val="single" w:sz="4" w:space="0" w:color="auto"/>
            </w:tcBorders>
          </w:tcPr>
          <w:p w:rsidR="00F772E1" w:rsidRDefault="00F772E1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60B" w:rsidTr="0090360B">
        <w:tc>
          <w:tcPr>
            <w:tcW w:w="1242" w:type="dxa"/>
            <w:tcBorders>
              <w:top w:val="single" w:sz="4" w:space="0" w:color="auto"/>
            </w:tcBorders>
          </w:tcPr>
          <w:p w:rsidR="0090360B" w:rsidRDefault="0090360B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360B" w:rsidRPr="00E67941" w:rsidRDefault="0090360B" w:rsidP="00ED122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2E1" w:rsidTr="0090360B">
        <w:tc>
          <w:tcPr>
            <w:tcW w:w="10705" w:type="dxa"/>
            <w:gridSpan w:val="4"/>
          </w:tcPr>
          <w:p w:rsidR="00F772E1" w:rsidRPr="0090360B" w:rsidRDefault="0090360B" w:rsidP="0090360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0B">
              <w:rPr>
                <w:rFonts w:ascii="Times New Roman" w:hAnsi="Times New Roman" w:cs="Times New Roman"/>
                <w:sz w:val="24"/>
                <w:szCs w:val="24"/>
              </w:rPr>
              <w:t>(проекту либо типовому проекту- нужное указать)</w:t>
            </w:r>
          </w:p>
        </w:tc>
      </w:tr>
    </w:tbl>
    <w:p w:rsidR="00F772E1" w:rsidRDefault="00F772E1" w:rsidP="00F772E1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1726A6" w:rsidRDefault="001726A6" w:rsidP="001726A6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726A6" w:rsidRDefault="001726A6" w:rsidP="00F772E1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1726A6" w:rsidRPr="001726A6" w:rsidRDefault="001726A6" w:rsidP="001726A6">
      <w:pPr>
        <w:numPr>
          <w:ilvl w:val="0"/>
          <w:numId w:val="2"/>
        </w:numPr>
        <w:tabs>
          <w:tab w:val="left" w:pos="314"/>
        </w:tabs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Обязуюсь:</w:t>
      </w:r>
    </w:p>
    <w:p w:rsidR="001726A6" w:rsidRPr="001726A6" w:rsidRDefault="001726A6" w:rsidP="001726A6">
      <w:pPr>
        <w:numPr>
          <w:ilvl w:val="1"/>
          <w:numId w:val="2"/>
        </w:numPr>
        <w:tabs>
          <w:tab w:val="left" w:pos="520"/>
        </w:tabs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работы в соответствии с проектом (проектной документацией).</w:t>
      </w:r>
    </w:p>
    <w:p w:rsidR="001726A6" w:rsidRPr="001726A6" w:rsidRDefault="001726A6" w:rsidP="001726A6">
      <w:pPr>
        <w:numPr>
          <w:ilvl w:val="1"/>
          <w:numId w:val="2"/>
        </w:numPr>
        <w:tabs>
          <w:tab w:val="left" w:pos="784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доступ к месту проведения работ должностных лиц </w:t>
      </w:r>
      <w:proofErr w:type="spellStart"/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Мосжилинспекции</w:t>
      </w:r>
      <w:proofErr w:type="spellEnd"/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6A6" w:rsidRPr="001726A6" w:rsidRDefault="001726A6" w:rsidP="001726A6">
      <w:pPr>
        <w:numPr>
          <w:ilvl w:val="1"/>
          <w:numId w:val="2"/>
        </w:numPr>
        <w:tabs>
          <w:tab w:val="left" w:pos="525"/>
        </w:tabs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работы в установленные сроки.</w:t>
      </w:r>
    </w:p>
    <w:p w:rsidR="001726A6" w:rsidRPr="001726A6" w:rsidRDefault="001726A6" w:rsidP="001726A6">
      <w:pPr>
        <w:spacing w:after="0" w:line="317" w:lineRule="exact"/>
        <w:ind w:left="4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документы, перечень которых приведен в приложении к настоящему Заявлению.</w:t>
      </w:r>
    </w:p>
    <w:p w:rsidR="001726A6" w:rsidRPr="001726A6" w:rsidRDefault="001726A6" w:rsidP="001726A6">
      <w:pPr>
        <w:numPr>
          <w:ilvl w:val="0"/>
          <w:numId w:val="2"/>
        </w:numPr>
        <w:tabs>
          <w:tab w:val="left" w:pos="414"/>
          <w:tab w:val="left" w:leader="underscore" w:pos="4562"/>
          <w:tab w:val="left" w:leader="underscore" w:pos="7216"/>
          <w:tab w:val="left" w:leader="underscore" w:pos="8133"/>
          <w:tab w:val="left" w:leader="underscore" w:pos="9424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</w:t>
      </w: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</w:t>
      </w: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№</w:t>
      </w: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26A6" w:rsidRPr="001726A6" w:rsidRDefault="001726A6" w:rsidP="001726A6">
      <w:pPr>
        <w:spacing w:after="300" w:line="317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A6">
        <w:rPr>
          <w:rFonts w:ascii="Times New Roman" w:eastAsia="Times New Roman" w:hAnsi="Times New Roman" w:cs="Times New Roman"/>
          <w:sz w:val="23"/>
          <w:szCs w:val="23"/>
          <w:lang w:eastAsia="ru-RU"/>
        </w:rPr>
        <w:t>(при необходимости)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995"/>
        <w:gridCol w:w="2784"/>
        <w:gridCol w:w="1843"/>
        <w:gridCol w:w="2268"/>
      </w:tblGrid>
      <w:tr w:rsidR="001726A6" w:rsidRPr="001726A6" w:rsidTr="00302B92">
        <w:trPr>
          <w:trHeight w:val="11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Фамилия, имя, отчество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Подпись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74" w:lineRule="exact"/>
              <w:ind w:right="4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Отметка о нотариальном</w:t>
            </w:r>
          </w:p>
          <w:p w:rsidR="001726A6" w:rsidRPr="001726A6" w:rsidRDefault="001726A6" w:rsidP="001726A6">
            <w:pPr>
              <w:spacing w:after="0" w:line="274" w:lineRule="exact"/>
              <w:ind w:right="4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заверении подписей лиц</w:t>
            </w:r>
          </w:p>
        </w:tc>
      </w:tr>
      <w:tr w:rsidR="001726A6" w:rsidRPr="001726A6" w:rsidTr="00302B9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1726A6" w:rsidRPr="001726A6" w:rsidTr="00302B9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726A6" w:rsidRPr="001726A6" w:rsidTr="00302B9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726A6" w:rsidRPr="001726A6" w:rsidTr="00302B92">
        <w:trPr>
          <w:trHeight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1726A6" w:rsidRPr="001726A6" w:rsidRDefault="001726A6" w:rsidP="001726A6">
      <w:pPr>
        <w:spacing w:before="300" w:after="0" w:line="32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государственных услуг.</w:t>
      </w:r>
    </w:p>
    <w:p w:rsidR="001726A6" w:rsidRPr="001726A6" w:rsidRDefault="001726A6" w:rsidP="001726A6">
      <w:pPr>
        <w:numPr>
          <w:ilvl w:val="0"/>
          <w:numId w:val="3"/>
        </w:numPr>
        <w:tabs>
          <w:tab w:val="left" w:pos="563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согласия на обработку персональных данных: период оказания государственных услуг.</w:t>
      </w:r>
    </w:p>
    <w:p w:rsidR="001726A6" w:rsidRDefault="001726A6" w:rsidP="001726A6">
      <w:pPr>
        <w:numPr>
          <w:ilvl w:val="0"/>
          <w:numId w:val="3"/>
        </w:numPr>
        <w:tabs>
          <w:tab w:val="left" w:pos="539"/>
        </w:tabs>
        <w:spacing w:after="300" w:line="32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1726A6" w:rsidRDefault="001726A6" w:rsidP="001726A6">
      <w:pPr>
        <w:tabs>
          <w:tab w:val="left" w:pos="539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1"/>
        <w:gridCol w:w="1961"/>
        <w:gridCol w:w="3951"/>
        <w:gridCol w:w="3952"/>
      </w:tblGrid>
      <w:tr w:rsidR="001726A6" w:rsidTr="001726A6">
        <w:tc>
          <w:tcPr>
            <w:tcW w:w="2762" w:type="dxa"/>
            <w:gridSpan w:val="2"/>
            <w:tcBorders>
              <w:bottom w:val="single" w:sz="4" w:space="0" w:color="auto"/>
            </w:tcBorders>
          </w:tcPr>
          <w:p w:rsidR="001726A6" w:rsidRDefault="001726A6" w:rsidP="001726A6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</w:tcPr>
          <w:p w:rsidR="001726A6" w:rsidRDefault="001726A6" w:rsidP="001726A6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1726A6" w:rsidRDefault="001726A6" w:rsidP="00D512A6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6A6" w:rsidTr="00BA63C9">
        <w:tc>
          <w:tcPr>
            <w:tcW w:w="801" w:type="dxa"/>
            <w:tcBorders>
              <w:top w:val="single" w:sz="4" w:space="0" w:color="auto"/>
            </w:tcBorders>
          </w:tcPr>
          <w:p w:rsidR="001726A6" w:rsidRDefault="001726A6" w:rsidP="001726A6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726A6" w:rsidRDefault="001726A6" w:rsidP="00505532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</w:tcPr>
          <w:p w:rsidR="001726A6" w:rsidRDefault="001726A6" w:rsidP="001726A6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</w:tcPr>
          <w:p w:rsidR="001726A6" w:rsidRPr="001726A6" w:rsidRDefault="001726A6" w:rsidP="001726A6">
            <w:pPr>
              <w:tabs>
                <w:tab w:val="left" w:pos="53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i/>
                <w:lang w:eastAsia="ru-RU"/>
              </w:rPr>
              <w:t>(расшифровка подписи)</w:t>
            </w:r>
          </w:p>
        </w:tc>
      </w:tr>
    </w:tbl>
    <w:p w:rsidR="001726A6" w:rsidRDefault="001726A6" w:rsidP="001726A6">
      <w:pPr>
        <w:tabs>
          <w:tab w:val="left" w:leader="underscore" w:pos="245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26A6" w:rsidRPr="001726A6" w:rsidRDefault="001726A6" w:rsidP="001726A6">
      <w:pPr>
        <w:tabs>
          <w:tab w:val="left" w:leader="underscore" w:pos="2450"/>
        </w:tabs>
        <w:spacing w:before="60"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A6" w:rsidRPr="001726A6" w:rsidRDefault="001726A6" w:rsidP="001726A6">
      <w:pPr>
        <w:spacing w:after="60" w:line="278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A6">
        <w:rPr>
          <w:rFonts w:ascii="Times New Roman" w:eastAsia="Times New Roman" w:hAnsi="Times New Roman" w:cs="Times New Roman"/>
          <w:sz w:val="23"/>
          <w:szCs w:val="23"/>
          <w:lang w:eastAsia="ru-RU"/>
        </w:rPr>
        <w:footnoteRef/>
      </w:r>
      <w:r w:rsidRPr="001726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726A6" w:rsidRDefault="001726A6" w:rsidP="001726A6">
      <w:pPr>
        <w:spacing w:before="60" w:after="60" w:line="240" w:lineRule="auto"/>
        <w:ind w:lef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26A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 лица (лиц), подавшего (подавших) заявление:</w:t>
      </w:r>
    </w:p>
    <w:p w:rsidR="00D50B43" w:rsidRDefault="00D50B43" w:rsidP="001726A6">
      <w:pPr>
        <w:spacing w:before="60" w:after="60" w:line="240" w:lineRule="auto"/>
        <w:ind w:lef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541"/>
        <w:gridCol w:w="284"/>
        <w:gridCol w:w="2126"/>
        <w:gridCol w:w="567"/>
        <w:gridCol w:w="567"/>
        <w:gridCol w:w="425"/>
        <w:gridCol w:w="2268"/>
        <w:gridCol w:w="3651"/>
      </w:tblGrid>
      <w:tr w:rsidR="00555340" w:rsidTr="007059DA">
        <w:tc>
          <w:tcPr>
            <w:tcW w:w="236" w:type="dxa"/>
          </w:tcPr>
          <w:p w:rsidR="00555340" w:rsidRDefault="00555340" w:rsidP="00555340">
            <w:pPr>
              <w:spacing w:before="60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555340" w:rsidRPr="005B05AA" w:rsidRDefault="00555340" w:rsidP="00F55CA1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55340" w:rsidRPr="005B05AA" w:rsidRDefault="00555340" w:rsidP="00555340">
            <w:pPr>
              <w:spacing w:before="6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55340" w:rsidRPr="00ED49ED" w:rsidRDefault="00555340" w:rsidP="004D4BA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55340" w:rsidRDefault="00555340" w:rsidP="00555340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5340" w:rsidRPr="00ED49ED" w:rsidRDefault="00555340" w:rsidP="00ED1221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55340" w:rsidRDefault="00555340" w:rsidP="00555340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</w:tcPr>
          <w:p w:rsidR="00555340" w:rsidRPr="00ED49ED" w:rsidRDefault="00555340" w:rsidP="00D512A6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340" w:rsidTr="00555340">
        <w:tc>
          <w:tcPr>
            <w:tcW w:w="4746" w:type="dxa"/>
            <w:gridSpan w:val="7"/>
          </w:tcPr>
          <w:p w:rsidR="00555340" w:rsidRPr="005B05AA" w:rsidRDefault="00555340" w:rsidP="00555340">
            <w:pPr>
              <w:spacing w:before="6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55340" w:rsidRDefault="00555340">
            <w:r w:rsidRPr="00ED1C95">
              <w:t xml:space="preserve">(подпись заявителя) 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555340" w:rsidRDefault="00555340">
            <w:r w:rsidRPr="00555340">
              <w:t>(расшифровка подписи заявителя)</w:t>
            </w:r>
          </w:p>
        </w:tc>
      </w:tr>
    </w:tbl>
    <w:p w:rsidR="001726A6" w:rsidRPr="001726A6" w:rsidRDefault="001726A6" w:rsidP="001726A6">
      <w:pPr>
        <w:spacing w:before="60" w:after="6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A6" w:rsidRDefault="001726A6" w:rsidP="00F772E1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E538B4" w:rsidRDefault="00E538B4" w:rsidP="00F772E1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C808F3" w:rsidRDefault="00C808F3" w:rsidP="00C808F3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808F3" w:rsidRDefault="00C808F3" w:rsidP="00F772E1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541"/>
        <w:gridCol w:w="284"/>
        <w:gridCol w:w="2126"/>
        <w:gridCol w:w="567"/>
        <w:gridCol w:w="567"/>
        <w:gridCol w:w="425"/>
        <w:gridCol w:w="2268"/>
        <w:gridCol w:w="3651"/>
      </w:tblGrid>
      <w:tr w:rsidR="00E538B4" w:rsidTr="00BA63C9">
        <w:tc>
          <w:tcPr>
            <w:tcW w:w="236" w:type="dxa"/>
          </w:tcPr>
          <w:p w:rsidR="00E538B4" w:rsidRDefault="00E538B4" w:rsidP="00BA63C9">
            <w:pPr>
              <w:spacing w:before="60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E538B4" w:rsidRDefault="00E538B4" w:rsidP="00BA63C9">
            <w:pPr>
              <w:spacing w:before="6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B4" w:rsidTr="00BA63C9">
        <w:tc>
          <w:tcPr>
            <w:tcW w:w="4746" w:type="dxa"/>
            <w:gridSpan w:val="7"/>
          </w:tcPr>
          <w:p w:rsidR="00E538B4" w:rsidRDefault="00E538B4" w:rsidP="00BA63C9">
            <w:pPr>
              <w:spacing w:before="6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38B4" w:rsidRDefault="00E538B4" w:rsidP="00BA63C9">
            <w:r w:rsidRPr="00ED1C95">
              <w:t xml:space="preserve">(подпись заявителя) 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E538B4" w:rsidRDefault="00E538B4" w:rsidP="00BA63C9">
            <w:r w:rsidRPr="00555340">
              <w:t>(расшифровка подписи заявителя)</w:t>
            </w:r>
          </w:p>
        </w:tc>
      </w:tr>
      <w:tr w:rsidR="00E538B4" w:rsidTr="00BA63C9">
        <w:tc>
          <w:tcPr>
            <w:tcW w:w="236" w:type="dxa"/>
          </w:tcPr>
          <w:p w:rsidR="00E538B4" w:rsidRDefault="00E538B4" w:rsidP="00BA63C9">
            <w:pPr>
              <w:spacing w:before="60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E538B4" w:rsidRDefault="00E538B4" w:rsidP="00BA63C9">
            <w:pPr>
              <w:spacing w:before="6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B4" w:rsidTr="00BA63C9">
        <w:tc>
          <w:tcPr>
            <w:tcW w:w="4746" w:type="dxa"/>
            <w:gridSpan w:val="7"/>
          </w:tcPr>
          <w:p w:rsidR="00E538B4" w:rsidRDefault="00E538B4" w:rsidP="00BA63C9">
            <w:pPr>
              <w:spacing w:before="6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38B4" w:rsidRDefault="00E538B4" w:rsidP="00BA63C9">
            <w:r w:rsidRPr="00ED1C95">
              <w:t xml:space="preserve">(подпись заявителя) 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E538B4" w:rsidRDefault="00E538B4" w:rsidP="00BA63C9">
            <w:r w:rsidRPr="00555340">
              <w:t>(расшифровка подписи заявителя)</w:t>
            </w:r>
          </w:p>
        </w:tc>
      </w:tr>
    </w:tbl>
    <w:p w:rsidR="00E538B4" w:rsidRDefault="00E538B4" w:rsidP="00F772E1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E538B4" w:rsidRPr="00E538B4" w:rsidRDefault="00E538B4" w:rsidP="00E538B4">
      <w:pPr>
        <w:numPr>
          <w:ilvl w:val="0"/>
          <w:numId w:val="4"/>
        </w:numPr>
        <w:tabs>
          <w:tab w:val="left" w:pos="385"/>
        </w:tabs>
        <w:spacing w:before="300"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38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Конечный результат предоставления государственной услуги прошу: </w:t>
      </w:r>
      <w:r w:rsidRPr="00ED49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вручить лично</w:t>
      </w:r>
      <w:r w:rsidRPr="00E538B4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направить по месту фактического проживания (места нахождения) в форме документа на бумажном носителе; направить по электронной почте, представить с использованием порталов государственных услуг в форме электронного документа; (нужное подчеркнуть).</w:t>
      </w:r>
    </w:p>
    <w:p w:rsidR="00E538B4" w:rsidRPr="00E538B4" w:rsidRDefault="00E538B4" w:rsidP="00E538B4">
      <w:pPr>
        <w:numPr>
          <w:ilvl w:val="0"/>
          <w:numId w:val="4"/>
        </w:numPr>
        <w:tabs>
          <w:tab w:val="left" w:pos="366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38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об отказе в приеме заявления и документов (информации, сведений, данных), необходимых для получения государственной услуги прошу: </w:t>
      </w:r>
      <w:r w:rsidRPr="00ED49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вручить лично</w:t>
      </w:r>
      <w:r w:rsidRPr="00E538B4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направить по месту фактического проживания (места нахождения) в форме документа на бумажном носителе; направить по электронной почте, представить с использованием порталов государственных услуг в форме электронного документа (нужное подчеркнуть).</w:t>
      </w:r>
    </w:p>
    <w:p w:rsidR="00E538B4" w:rsidRDefault="00E538B4" w:rsidP="00E538B4">
      <w:pPr>
        <w:spacing w:after="0"/>
        <w:ind w:righ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38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об отказе в предоставлении государственной услуги прошу: </w:t>
      </w:r>
      <w:r w:rsidRPr="00ED49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вручить лично</w:t>
      </w:r>
      <w:r w:rsidRPr="00E538B4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направить по месту фактического проживания (места нахождения) в форме документа на бумажном носителе; направить по электронной почте, представить с использованием порталов государственных услуг в форме электронного документа (нужное подчеркнуть).</w:t>
      </w:r>
    </w:p>
    <w:p w:rsidR="00E538B4" w:rsidRDefault="00E538B4" w:rsidP="00E538B4">
      <w:pPr>
        <w:spacing w:after="0"/>
        <w:ind w:righ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538B4" w:rsidRDefault="00E538B4" w:rsidP="00E538B4">
      <w:pPr>
        <w:tabs>
          <w:tab w:val="left" w:pos="539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1"/>
        <w:gridCol w:w="1961"/>
        <w:gridCol w:w="3951"/>
        <w:gridCol w:w="3952"/>
      </w:tblGrid>
      <w:tr w:rsidR="00E538B4" w:rsidTr="00BA63C9">
        <w:tc>
          <w:tcPr>
            <w:tcW w:w="2762" w:type="dxa"/>
            <w:gridSpan w:val="2"/>
            <w:tcBorders>
              <w:bottom w:val="single" w:sz="4" w:space="0" w:color="auto"/>
            </w:tcBorders>
          </w:tcPr>
          <w:p w:rsidR="00E538B4" w:rsidRDefault="00E538B4" w:rsidP="00BA63C9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</w:tcPr>
          <w:p w:rsidR="00E538B4" w:rsidRDefault="00E538B4" w:rsidP="00BA63C9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E538B4" w:rsidRDefault="00E538B4" w:rsidP="00CA3F06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8B4" w:rsidTr="00BA63C9">
        <w:tc>
          <w:tcPr>
            <w:tcW w:w="801" w:type="dxa"/>
            <w:tcBorders>
              <w:top w:val="single" w:sz="4" w:space="0" w:color="auto"/>
            </w:tcBorders>
          </w:tcPr>
          <w:p w:rsidR="00E538B4" w:rsidRDefault="00E538B4" w:rsidP="00BA63C9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E538B4" w:rsidRDefault="00E538B4" w:rsidP="00505532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</w:tcPr>
          <w:p w:rsidR="00E538B4" w:rsidRDefault="00E538B4" w:rsidP="00BA63C9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</w:tcPr>
          <w:p w:rsidR="00E538B4" w:rsidRPr="001726A6" w:rsidRDefault="00E538B4" w:rsidP="00BA63C9">
            <w:pPr>
              <w:tabs>
                <w:tab w:val="left" w:pos="53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i/>
                <w:lang w:eastAsia="ru-RU"/>
              </w:rPr>
              <w:t>(расшифровка подписи)</w:t>
            </w:r>
          </w:p>
        </w:tc>
      </w:tr>
    </w:tbl>
    <w:p w:rsidR="00E538B4" w:rsidRPr="00AE5F5C" w:rsidRDefault="00E538B4" w:rsidP="00E538B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sectPr w:rsidR="00E538B4" w:rsidRPr="00AE5F5C" w:rsidSect="00F772E1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386D6A71"/>
    <w:multiLevelType w:val="hybridMultilevel"/>
    <w:tmpl w:val="2272DF38"/>
    <w:lvl w:ilvl="0" w:tplc="BF70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E1B9E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6D7E5920"/>
    <w:multiLevelType w:val="hybridMultilevel"/>
    <w:tmpl w:val="876C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F5C"/>
    <w:rsid w:val="0003430D"/>
    <w:rsid w:val="000351F5"/>
    <w:rsid w:val="00106D4C"/>
    <w:rsid w:val="00116D0C"/>
    <w:rsid w:val="001726A6"/>
    <w:rsid w:val="001C2548"/>
    <w:rsid w:val="001D1A80"/>
    <w:rsid w:val="001E4185"/>
    <w:rsid w:val="001E5FC8"/>
    <w:rsid w:val="00225665"/>
    <w:rsid w:val="00290FEC"/>
    <w:rsid w:val="002C7E9C"/>
    <w:rsid w:val="00302B92"/>
    <w:rsid w:val="003312CB"/>
    <w:rsid w:val="003554F7"/>
    <w:rsid w:val="00392B67"/>
    <w:rsid w:val="003C3E28"/>
    <w:rsid w:val="003E669D"/>
    <w:rsid w:val="00435A30"/>
    <w:rsid w:val="004D4BAD"/>
    <w:rsid w:val="004E7A15"/>
    <w:rsid w:val="004F1C6D"/>
    <w:rsid w:val="00505532"/>
    <w:rsid w:val="00531A6D"/>
    <w:rsid w:val="00533703"/>
    <w:rsid w:val="00555340"/>
    <w:rsid w:val="00557AD1"/>
    <w:rsid w:val="005A1EBA"/>
    <w:rsid w:val="005B05AA"/>
    <w:rsid w:val="005C608B"/>
    <w:rsid w:val="00640CA1"/>
    <w:rsid w:val="00666887"/>
    <w:rsid w:val="00672300"/>
    <w:rsid w:val="006865B9"/>
    <w:rsid w:val="006E770C"/>
    <w:rsid w:val="007059DA"/>
    <w:rsid w:val="007522AA"/>
    <w:rsid w:val="00764E76"/>
    <w:rsid w:val="00796E02"/>
    <w:rsid w:val="00866CF3"/>
    <w:rsid w:val="00883159"/>
    <w:rsid w:val="00887BBC"/>
    <w:rsid w:val="008C69DD"/>
    <w:rsid w:val="008E4ED7"/>
    <w:rsid w:val="008F55F5"/>
    <w:rsid w:val="0090360B"/>
    <w:rsid w:val="00963323"/>
    <w:rsid w:val="00981B3E"/>
    <w:rsid w:val="00981B99"/>
    <w:rsid w:val="0098662A"/>
    <w:rsid w:val="00993D5B"/>
    <w:rsid w:val="009C2095"/>
    <w:rsid w:val="009D3B4C"/>
    <w:rsid w:val="009D56DF"/>
    <w:rsid w:val="00A71DC7"/>
    <w:rsid w:val="00A76CE5"/>
    <w:rsid w:val="00AA13C9"/>
    <w:rsid w:val="00AE5F5C"/>
    <w:rsid w:val="00B14429"/>
    <w:rsid w:val="00B57CF6"/>
    <w:rsid w:val="00B87890"/>
    <w:rsid w:val="00BA63C9"/>
    <w:rsid w:val="00BC6ACD"/>
    <w:rsid w:val="00BD1585"/>
    <w:rsid w:val="00BD406F"/>
    <w:rsid w:val="00C12EBC"/>
    <w:rsid w:val="00C15C7F"/>
    <w:rsid w:val="00C528CE"/>
    <w:rsid w:val="00C808F3"/>
    <w:rsid w:val="00CA3F06"/>
    <w:rsid w:val="00CE0339"/>
    <w:rsid w:val="00D50B43"/>
    <w:rsid w:val="00D512A6"/>
    <w:rsid w:val="00D901E5"/>
    <w:rsid w:val="00DA08EE"/>
    <w:rsid w:val="00DE0F08"/>
    <w:rsid w:val="00E1710E"/>
    <w:rsid w:val="00E538B4"/>
    <w:rsid w:val="00E67941"/>
    <w:rsid w:val="00EB40FE"/>
    <w:rsid w:val="00ED1221"/>
    <w:rsid w:val="00ED45A1"/>
    <w:rsid w:val="00ED49ED"/>
    <w:rsid w:val="00F22E93"/>
    <w:rsid w:val="00F55CA1"/>
    <w:rsid w:val="00F61726"/>
    <w:rsid w:val="00F772E1"/>
    <w:rsid w:val="00F8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6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6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4210</Characters>
  <Application>Microsoft Office Word</Application>
  <DocSecurity>0</DocSecurity>
  <Lines>72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Александр</cp:lastModifiedBy>
  <cp:revision>2</cp:revision>
  <cp:lastPrinted>2014-01-13T14:43:00Z</cp:lastPrinted>
  <dcterms:created xsi:type="dcterms:W3CDTF">2014-06-09T05:38:00Z</dcterms:created>
  <dcterms:modified xsi:type="dcterms:W3CDTF">2014-06-09T05:38:00Z</dcterms:modified>
</cp:coreProperties>
</file>